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2F" w:rsidRDefault="00220C2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20C2F" w:rsidRDefault="00A77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220C2F" w:rsidRDefault="00A779CE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ЕвроАзиатский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</w:t>
      </w:r>
    </w:p>
    <w:p w:rsidR="00220C2F" w:rsidRDefault="00A779CE">
      <w:pPr>
        <w:jc w:val="center"/>
        <w:rPr>
          <w:b/>
          <w:sz w:val="28"/>
          <w:szCs w:val="28"/>
        </w:rPr>
      </w:pPr>
      <w:r>
        <w:rPr>
          <w:b/>
          <w:sz w:val="26"/>
        </w:rPr>
        <w:t>по парикмахерскому искусству</w:t>
      </w:r>
    </w:p>
    <w:p w:rsidR="00220C2F" w:rsidRDefault="00A779CE">
      <w:pPr>
        <w:ind w:left="-1134" w:firstLine="1134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220C2F" w:rsidRDefault="00B80577">
      <w:pPr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16-18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октября  2017</w:t>
      </w:r>
      <w:proofErr w:type="gramEnd"/>
      <w:r w:rsidR="00A779CE">
        <w:rPr>
          <w:b/>
          <w:bCs/>
          <w:i/>
          <w:iCs/>
          <w:color w:val="FF0000"/>
          <w:u w:val="dotted"/>
        </w:rPr>
        <w:t xml:space="preserve"> </w:t>
      </w:r>
      <w:r w:rsidR="00A779CE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A779CE">
        <w:rPr>
          <w:b/>
          <w:bCs/>
          <w:i/>
          <w:iCs/>
          <w:color w:val="FF0000"/>
        </w:rPr>
        <w:t xml:space="preserve">                     </w:t>
      </w:r>
      <w:r w:rsidR="005E540B">
        <w:rPr>
          <w:b/>
          <w:bCs/>
          <w:i/>
          <w:iCs/>
          <w:color w:val="FF0000"/>
        </w:rPr>
        <w:t xml:space="preserve">   </w:t>
      </w:r>
      <w:r w:rsidR="00A779CE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Горького, 4а </w:t>
      </w:r>
    </w:p>
    <w:p w:rsidR="00220C2F" w:rsidRDefault="00A779CE">
      <w:pPr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                           </w:t>
      </w:r>
      <w:r w:rsidR="008B5E8F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«Уральский центр</w:t>
      </w:r>
      <w:r w:rsidR="005E540B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</w:t>
      </w:r>
      <w:proofErr w:type="gramStart"/>
      <w:r w:rsidR="005E540B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развития </w:t>
      </w:r>
      <w:r w:rsidR="008B5E8F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д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>изайна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FF0000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220C2F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before="240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06B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06B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20C2F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1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20C2F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0C2F" w:rsidRDefault="00A779C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220C2F" w:rsidRDefault="00220C2F">
      <w:pPr>
        <w:ind w:hanging="709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20C2F" w:rsidRDefault="00A779CE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СОРЕВНОВАНИЯ ПАРИКМАХЕРОВ. ЖЕНСКИЕ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МАСТЕРА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417"/>
        <w:gridCol w:w="458"/>
        <w:gridCol w:w="1101"/>
        <w:gridCol w:w="426"/>
      </w:tblGrid>
      <w:tr w:rsidR="00220C2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 вид: Техническая категория «Креативная прическа»                                 </w:t>
            </w:r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Техническая категория «Вечерняя прическа» (Hair by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Night)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4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  <w:p w:rsidR="00220C2F" w:rsidRDefault="00A779C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9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20C2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Модная категория «Дневная прическа» (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Day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Style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                              </w:t>
            </w:r>
          </w:p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Модная категория «Модная вечерняя прическа» (Evening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tyle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мин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1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</w:p>
        </w:tc>
      </w:tr>
      <w:tr w:rsidR="00220C2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Модная категория «Модная стрижка с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укладкой»  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Модная категория «Прическа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новобрачной  на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длинных волосах»  </w:t>
            </w:r>
          </w:p>
          <w:p w:rsidR="00220C2F" w:rsidRDefault="00220C2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 мин</w:t>
            </w:r>
          </w:p>
          <w:p w:rsidR="00220C2F" w:rsidRDefault="00220C2F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3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  <w:p w:rsidR="00220C2F" w:rsidRDefault="00220C2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 мин</w:t>
            </w:r>
          </w:p>
          <w:p w:rsidR="00220C2F" w:rsidRDefault="00220C2F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</w:p>
          <w:p w:rsidR="00220C2F" w:rsidRDefault="00220C2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220C2F" w:rsidRDefault="00A779CE">
      <w:pPr>
        <w:pStyle w:val="9"/>
        <w:spacing w:before="0" w:after="0"/>
        <w:ind w:left="-709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СОРЕВНОВАНИЯ ПАРИКМАХЕРОВ. МУЖСКИЕ МАСТЕРА          юниор 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220C2F">
        <w:trPr>
          <w:cantSplit/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 вид: Техническая категория «Элегантная классическая прическа»     </w:t>
            </w:r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Техническая категория «Классическая стрижка и укладка»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7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 мин</w:t>
            </w:r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4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9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5"/>
          </w:p>
        </w:tc>
      </w:tr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 вид: Модная категория «динамическая прическа на длинных волосах»  </w:t>
            </w:r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Модная категория «Модная стрижка с укладкой»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 мин</w:t>
            </w:r>
            <w:proofErr w:type="gramEnd"/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  мин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2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6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21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  мин</w:t>
            </w:r>
            <w:proofErr w:type="gramEnd"/>
          </w:p>
          <w:p w:rsidR="00220C2F" w:rsidRDefault="00A779C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  мин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22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</w:p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23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"/>
          </w:p>
        </w:tc>
      </w:tr>
    </w:tbl>
    <w:p w:rsidR="00A779CE" w:rsidRDefault="00A779CE" w:rsidP="00A779CE">
      <w:pPr>
        <w:pStyle w:val="9"/>
        <w:spacing w:before="0" w:after="0"/>
        <w:ind w:left="-709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САЛОННОЕ ОБСЛУЖИВАНИЕ. ЖЕНСКИЕ МАСТЕРА            юниор           мастер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34"/>
        <w:gridCol w:w="448"/>
      </w:tblGrid>
      <w:tr w:rsidR="00A779CE" w:rsidTr="009B387E">
        <w:trPr>
          <w:cantSplit/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E" w:rsidRDefault="00A779CE" w:rsidP="009B387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«Салонная торжественная причёска».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Женские мастера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</w:t>
            </w:r>
          </w:p>
          <w:p w:rsidR="00A779CE" w:rsidRDefault="00A779CE" w:rsidP="009B387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«Салонное плетение»</w:t>
            </w:r>
          </w:p>
          <w:p w:rsidR="00A779CE" w:rsidRDefault="00A779CE" w:rsidP="009B387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E" w:rsidRDefault="009310D7" w:rsidP="009B387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A779CE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  <w:p w:rsidR="00A779CE" w:rsidRDefault="009310D7" w:rsidP="009B387E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A779CE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E" w:rsidRDefault="00A779CE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A779CE" w:rsidRDefault="00A779CE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E" w:rsidRDefault="009310D7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A779CE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  <w:p w:rsidR="00A779CE" w:rsidRDefault="009310D7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A779CE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E" w:rsidRDefault="00A779CE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A779CE" w:rsidRDefault="00A779CE" w:rsidP="009B387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779CE" w:rsidRDefault="00A779CE">
      <w:pPr>
        <w:pStyle w:val="9"/>
        <w:spacing w:before="0" w:after="0"/>
        <w:ind w:left="-709" w:hanging="142"/>
        <w:jc w:val="center"/>
        <w:rPr>
          <w:b/>
          <w:sz w:val="20"/>
          <w:szCs w:val="20"/>
        </w:rPr>
      </w:pPr>
    </w:p>
    <w:p w:rsidR="00220C2F" w:rsidRDefault="00A779CE">
      <w:pPr>
        <w:pStyle w:val="9"/>
        <w:spacing w:before="0" w:after="0"/>
        <w:ind w:left="-709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СОРЕВНОВАНИЯ ПАРИКМАХЕРОВ. ФАНТАЗИЙНЫЙ КОНКУРС  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220C2F"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Прическа с постижерным украшением. Тема: «Бабочка»</w:t>
            </w:r>
          </w:p>
          <w:p w:rsidR="00220C2F" w:rsidRDefault="00A779CE">
            <w:pPr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Фантазийная прическа. Тема «Лолита»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left="-108" w:right="-108" w:firstLine="10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Кол-во модель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left="-108" w:right="-106" w:firstLine="10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220C2F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firstLine="17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 минут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HAIR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TATTOO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  (фигурный выстриг волос)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Фантазийный конкурс.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«Звездная пара»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10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Кол-во модель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220C2F" w:rsidRDefault="00A779CE">
      <w:pPr>
        <w:ind w:left="-709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КОНКУРС</w:t>
      </w:r>
      <w:r>
        <w:rPr>
          <w:rFonts w:ascii="Arial" w:hAnsi="Arial" w:cs="Arial"/>
          <w:bCs/>
          <w:iCs/>
          <w:sz w:val="20"/>
          <w:szCs w:val="20"/>
        </w:rPr>
        <w:t xml:space="preserve"> «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>FULL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>FASHION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Cs/>
          <w:sz w:val="20"/>
          <w:szCs w:val="20"/>
          <w:lang w:val="en-US"/>
        </w:rPr>
        <w:t>LOOK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»   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Полный Модный образ (женские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мастера)  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8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Кол-во модель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Полный Модный образ (мужские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мастера)  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8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Кол-во модель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20C2F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Детский модный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8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Кол-во модель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FORMDROPDOWN </w:instrText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06B8A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ind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F" w:rsidRDefault="00A779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06B8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220C2F" w:rsidRDefault="00A779C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B80577">
        <w:rPr>
          <w:rFonts w:ascii="Arial" w:hAnsi="Arial" w:cs="Arial"/>
          <w:b/>
          <w:bCs/>
          <w:sz w:val="20"/>
          <w:szCs w:val="20"/>
          <w:u w:val="single"/>
        </w:rPr>
        <w:t xml:space="preserve"> 2 </w:t>
      </w:r>
      <w:proofErr w:type="gramStart"/>
      <w:r w:rsidR="00B80577">
        <w:rPr>
          <w:rFonts w:ascii="Arial" w:hAnsi="Arial" w:cs="Arial"/>
          <w:b/>
          <w:bCs/>
          <w:sz w:val="20"/>
          <w:szCs w:val="20"/>
          <w:u w:val="single"/>
        </w:rPr>
        <w:t>октября  2017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220C2F" w:rsidRDefault="00A779CE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учащихся специализированных УЦ (если нет команды) -  50% скидка (при наличии документа) от стоимости участия мастера.</w:t>
      </w:r>
    </w:p>
    <w:p w:rsidR="00220C2F" w:rsidRDefault="00A779CE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220C2F" w:rsidRDefault="00A779CE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220C2F" w:rsidRDefault="00A779CE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80577">
        <w:rPr>
          <w:rFonts w:ascii="Arial" w:hAnsi="Arial" w:cs="Arial"/>
          <w:b/>
          <w:sz w:val="20"/>
          <w:szCs w:val="20"/>
        </w:rPr>
        <w:t>до 10</w:t>
      </w:r>
      <w:r>
        <w:rPr>
          <w:rFonts w:ascii="Arial" w:hAnsi="Arial" w:cs="Arial"/>
          <w:b/>
          <w:sz w:val="20"/>
          <w:szCs w:val="20"/>
        </w:rPr>
        <w:t>.10.2016</w:t>
      </w:r>
      <w:r>
        <w:rPr>
          <w:rFonts w:ascii="Arial" w:hAnsi="Arial" w:cs="Arial"/>
          <w:sz w:val="20"/>
          <w:szCs w:val="20"/>
        </w:rPr>
        <w:t>.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220C2F" w:rsidRDefault="00A779CE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</w:t>
      </w:r>
      <w:r w:rsidR="00B80577">
        <w:rPr>
          <w:rFonts w:ascii="Arial" w:hAnsi="Arial" w:cs="Arial"/>
          <w:i/>
          <w:iCs/>
          <w:sz w:val="18"/>
          <w:szCs w:val="18"/>
        </w:rPr>
        <w:t xml:space="preserve">ибо оговорок правила и условия </w:t>
      </w:r>
      <w:r>
        <w:rPr>
          <w:rFonts w:ascii="Arial" w:hAnsi="Arial" w:cs="Arial"/>
          <w:i/>
          <w:iCs/>
          <w:sz w:val="18"/>
          <w:szCs w:val="18"/>
        </w:rPr>
        <w:t xml:space="preserve">ЕвроАзиатского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220C2F" w:rsidRDefault="00220C2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20C2F" w:rsidRDefault="00A779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sz w:val="20"/>
          <w:szCs w:val="20"/>
        </w:rPr>
        <w:t>”</w:t>
      </w:r>
      <w:bookmarkStart w:id="20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0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         </w:t>
      </w:r>
      <w:r w:rsidR="00B80577">
        <w:rPr>
          <w:rFonts w:ascii="Arial" w:hAnsi="Arial" w:cs="Arial"/>
          <w:sz w:val="20"/>
          <w:szCs w:val="20"/>
        </w:rPr>
        <w:t xml:space="preserve">   2017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21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1"/>
    </w:p>
    <w:p w:rsidR="00220C2F" w:rsidRDefault="00220C2F"/>
    <w:p w:rsidR="00220C2F" w:rsidRDefault="00220C2F"/>
    <w:sectPr w:rsidR="00220C2F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8tv6fU19y1DMk9W3F/7AEA5+KHf9rjBa91YARZZAaGi/Z0ihPscnU8ufl8CQOg66/52qrhOeLIuI+3nPu7uQ==" w:salt="KVu+ZnRBQVdSd9+MGQV0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F"/>
    <w:rsid w:val="00220C2F"/>
    <w:rsid w:val="005E540B"/>
    <w:rsid w:val="008B5E8F"/>
    <w:rsid w:val="009310D7"/>
    <w:rsid w:val="00A779CE"/>
    <w:rsid w:val="00B80577"/>
    <w:rsid w:val="00C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1AC9-56A1-42A9-B4CD-810C5B7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23D8-9E4E-45F3-AFDF-BA8ABE77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2016-08-22T08:16:00Z</cp:lastPrinted>
  <dcterms:created xsi:type="dcterms:W3CDTF">2015-08-10T11:12:00Z</dcterms:created>
  <dcterms:modified xsi:type="dcterms:W3CDTF">2017-06-14T09:40:00Z</dcterms:modified>
</cp:coreProperties>
</file>