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D9" w:rsidRPr="00545FBB" w:rsidRDefault="00EB4380" w:rsidP="00EB43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Внимание!!! ВОЗМОЖНЫ ИЗМЕНЕНИЯ!                      </w:t>
      </w:r>
      <w:r w:rsidR="008837D9" w:rsidRPr="00545FBB">
        <w:rPr>
          <w:rFonts w:ascii="Arial" w:hAnsi="Arial" w:cs="Arial"/>
          <w:b/>
        </w:rPr>
        <w:t xml:space="preserve"> Евро</w:t>
      </w:r>
      <w:r w:rsidR="00450BA6">
        <w:rPr>
          <w:rFonts w:ascii="Arial" w:hAnsi="Arial" w:cs="Arial"/>
          <w:b/>
        </w:rPr>
        <w:t>-</w:t>
      </w:r>
      <w:r w:rsidR="008837D9" w:rsidRPr="00545FBB">
        <w:rPr>
          <w:rFonts w:ascii="Arial" w:hAnsi="Arial" w:cs="Arial"/>
          <w:b/>
        </w:rPr>
        <w:t>Азиатский Чемпионат по парикмахерскому искусству</w:t>
      </w:r>
      <w:r w:rsidR="00456755">
        <w:rPr>
          <w:rFonts w:ascii="Arial" w:hAnsi="Arial" w:cs="Arial"/>
          <w:b/>
        </w:rPr>
        <w:t xml:space="preserve"> среди женских мастеров</w:t>
      </w:r>
    </w:p>
    <w:p w:rsidR="008837D9" w:rsidRPr="00EF5A3A" w:rsidRDefault="008837D9" w:rsidP="00EF5A3A">
      <w:pPr>
        <w:jc w:val="center"/>
        <w:rPr>
          <w:rFonts w:ascii="Arial" w:hAnsi="Arial" w:cs="Arial"/>
          <w:b/>
        </w:rPr>
      </w:pPr>
      <w:r w:rsidRPr="00545FBB">
        <w:rPr>
          <w:rFonts w:ascii="Arial" w:hAnsi="Arial" w:cs="Arial"/>
          <w:b/>
          <w:bCs/>
        </w:rPr>
        <w:t>«Уральские берега»</w:t>
      </w:r>
      <w:r w:rsidR="00C20A27">
        <w:rPr>
          <w:rFonts w:ascii="Arial" w:hAnsi="Arial" w:cs="Arial"/>
          <w:b/>
        </w:rPr>
        <w:t xml:space="preserve">   </w:t>
      </w:r>
      <w:r w:rsidR="00450BA6">
        <w:rPr>
          <w:rFonts w:ascii="Arial" w:hAnsi="Arial" w:cs="Arial"/>
          <w:b/>
        </w:rPr>
        <w:t>17 октября</w:t>
      </w:r>
      <w:r w:rsidR="000E0072" w:rsidRPr="00545FBB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8837D9" w:rsidRPr="00EF5A3A" w:rsidRDefault="008837D9" w:rsidP="008837D9">
      <w:pPr>
        <w:jc w:val="center"/>
        <w:rPr>
          <w:rFonts w:ascii="Arial" w:hAnsi="Arial" w:cs="Arial"/>
          <w:b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1417"/>
        <w:gridCol w:w="1134"/>
        <w:gridCol w:w="1602"/>
        <w:gridCol w:w="1517"/>
        <w:gridCol w:w="1559"/>
        <w:gridCol w:w="1559"/>
      </w:tblGrid>
      <w:tr w:rsidR="008837D9" w:rsidRPr="00545FBB" w:rsidTr="00EF5A3A">
        <w:trPr>
          <w:trHeight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  <w:b/>
              </w:rPr>
            </w:pPr>
            <w:r w:rsidRPr="00545FBB">
              <w:rPr>
                <w:rFonts w:ascii="Arial" w:hAnsi="Arial" w:cs="Arial"/>
                <w:b/>
              </w:rPr>
              <w:t>№ ст, вр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  <w:b/>
              </w:rPr>
            </w:pPr>
            <w:r w:rsidRPr="00545FBB">
              <w:rPr>
                <w:rFonts w:ascii="Arial" w:hAnsi="Arial" w:cs="Arial"/>
                <w:b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  <w:b/>
              </w:rPr>
            </w:pPr>
            <w:r w:rsidRPr="00545FBB">
              <w:rPr>
                <w:rFonts w:ascii="Arial" w:hAnsi="Arial" w:cs="Arial"/>
                <w:b/>
              </w:rPr>
              <w:t>ВР. РАБОТЫ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ЖЕРЕБЬЕВКА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ind w:left="115" w:hanging="223"/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ДЕФИЛЕ</w:t>
            </w:r>
          </w:p>
        </w:tc>
      </w:tr>
      <w:tr w:rsidR="00CE7699" w:rsidRPr="00545FBB" w:rsidTr="00EF5A3A">
        <w:trPr>
          <w:cantSplit/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699" w:rsidRPr="00545FBB" w:rsidRDefault="00CE7699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 w:rsidR="00CE7699" w:rsidRPr="00545FBB" w:rsidRDefault="00CE7699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9" w:rsidRPr="00545FBB" w:rsidRDefault="00CE769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Модная категория (Длинные волосы) Женские мастера.</w:t>
            </w:r>
          </w:p>
          <w:p w:rsidR="00CE7699" w:rsidRPr="00545FBB" w:rsidRDefault="00CE7699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1 вид: Дневная причёска / Day Style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9" w:rsidRPr="00545FBB" w:rsidRDefault="00CE769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мастер юниор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99" w:rsidRPr="00545FBB" w:rsidRDefault="00CE769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25 мин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99" w:rsidRPr="00545FBB" w:rsidRDefault="00CE769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</w:t>
            </w:r>
            <w:r w:rsidRPr="00545FBB">
              <w:rPr>
                <w:rFonts w:ascii="Arial" w:hAnsi="Arial" w:cs="Arial"/>
                <w:lang w:val="en-US"/>
              </w:rPr>
              <w:t>1</w:t>
            </w:r>
            <w:r w:rsidRPr="00545FBB">
              <w:rPr>
                <w:rFonts w:ascii="Arial" w:hAnsi="Arial" w:cs="Arial"/>
              </w:rPr>
              <w:t>0 -10.</w:t>
            </w:r>
            <w:r w:rsidRPr="00545FBB">
              <w:rPr>
                <w:rFonts w:ascii="Arial" w:hAnsi="Arial" w:cs="Arial"/>
                <w:lang w:val="en-US"/>
              </w:rPr>
              <w:t>2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99" w:rsidRPr="00545FBB" w:rsidRDefault="00CE769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</w:t>
            </w:r>
            <w:r w:rsidRPr="00545FBB">
              <w:rPr>
                <w:rFonts w:ascii="Arial" w:hAnsi="Arial" w:cs="Arial"/>
                <w:lang w:val="en-US"/>
              </w:rPr>
              <w:t>2</w:t>
            </w:r>
            <w:r w:rsidRPr="00545FBB">
              <w:rPr>
                <w:rFonts w:ascii="Arial" w:hAnsi="Arial" w:cs="Arial"/>
              </w:rPr>
              <w:t>5 -1</w:t>
            </w:r>
            <w:r w:rsidRPr="00545FBB">
              <w:rPr>
                <w:rFonts w:ascii="Arial" w:hAnsi="Arial" w:cs="Arial"/>
                <w:lang w:val="en-US"/>
              </w:rPr>
              <w:t>0</w:t>
            </w:r>
            <w:r w:rsidRPr="00545FBB">
              <w:rPr>
                <w:rFonts w:ascii="Arial" w:hAnsi="Arial" w:cs="Arial"/>
              </w:rPr>
              <w:t>.</w:t>
            </w:r>
            <w:r w:rsidRPr="00545FBB">
              <w:rPr>
                <w:rFonts w:ascii="Arial" w:hAnsi="Arial" w:cs="Arial"/>
                <w:lang w:val="en-US"/>
              </w:rPr>
              <w:t>5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99" w:rsidRPr="00545FBB" w:rsidRDefault="00CE7699">
            <w:pPr>
              <w:ind w:left="115" w:hanging="223"/>
              <w:jc w:val="center"/>
              <w:rPr>
                <w:rFonts w:ascii="Arial" w:hAnsi="Arial" w:cs="Arial"/>
                <w:lang w:val="en-US"/>
              </w:rPr>
            </w:pPr>
            <w:r w:rsidRPr="00545FBB">
              <w:rPr>
                <w:rFonts w:ascii="Arial" w:hAnsi="Arial" w:cs="Arial"/>
              </w:rPr>
              <w:t>10.55 -11.10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99" w:rsidRPr="00545FBB" w:rsidRDefault="00CE769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11.</w:t>
            </w:r>
            <w:r w:rsidRPr="00545FBB">
              <w:rPr>
                <w:rFonts w:ascii="Arial" w:hAnsi="Arial" w:cs="Arial"/>
                <w:lang w:val="en-US"/>
              </w:rPr>
              <w:t>15</w:t>
            </w:r>
            <w:r w:rsidRPr="00545FBB">
              <w:rPr>
                <w:rFonts w:ascii="Arial" w:hAnsi="Arial" w:cs="Arial"/>
              </w:rPr>
              <w:t xml:space="preserve"> - 11.</w:t>
            </w:r>
            <w:r w:rsidR="001737A0">
              <w:rPr>
                <w:rFonts w:ascii="Arial" w:hAnsi="Arial" w:cs="Arial"/>
              </w:rPr>
              <w:t>30</w:t>
            </w:r>
          </w:p>
        </w:tc>
      </w:tr>
      <w:tr w:rsidR="00643989" w:rsidRPr="00545FBB" w:rsidTr="00EF67C2">
        <w:trPr>
          <w:trHeight w:val="600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643989" w:rsidRPr="00545FBB" w:rsidRDefault="00790496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</w:t>
            </w:r>
            <w:r w:rsidR="00643989"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</w:t>
            </w:r>
            <w:r w:rsidR="00643989" w:rsidRPr="00545FBB">
              <w:rPr>
                <w:rFonts w:ascii="Arial" w:hAnsi="Arial" w:cs="Arial"/>
                <w:b/>
                <w:snapToGrid w:val="0"/>
                <w:lang w:eastAsia="ru-RU"/>
              </w:rPr>
              <w:t xml:space="preserve"> старт</w:t>
            </w:r>
          </w:p>
          <w:p w:rsidR="00643989" w:rsidRPr="00545FBB" w:rsidRDefault="00643989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  <w:p w:rsidR="00643989" w:rsidRPr="00545FBB" w:rsidRDefault="00643989" w:rsidP="00543D6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1</w:t>
            </w:r>
            <w:r w:rsidR="00CE7699" w:rsidRPr="00545FBB">
              <w:rPr>
                <w:rFonts w:ascii="Arial" w:hAnsi="Arial" w:cs="Arial"/>
                <w:b/>
                <w:snapToGrid w:val="0"/>
                <w:lang w:eastAsia="ru-RU"/>
              </w:rPr>
              <w:t>1</w:t>
            </w:r>
            <w:r w:rsidR="006925F3">
              <w:rPr>
                <w:rFonts w:ascii="Arial" w:hAnsi="Arial" w:cs="Arial"/>
                <w:b/>
                <w:snapToGrid w:val="0"/>
                <w:lang w:eastAsia="ru-RU"/>
              </w:rPr>
              <w:t>.1</w:t>
            </w:r>
            <w:r w:rsidR="00D5695D" w:rsidRPr="00545FBB">
              <w:rPr>
                <w:rFonts w:ascii="Arial" w:hAnsi="Arial" w:cs="Arial"/>
                <w:b/>
                <w:snapToGrid w:val="0"/>
                <w:lang w:eastAsia="ru-RU"/>
              </w:rPr>
              <w:t>0</w:t>
            </w:r>
          </w:p>
          <w:p w:rsidR="00643989" w:rsidRPr="00545FBB" w:rsidRDefault="00643989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89" w:rsidRPr="00545FBB" w:rsidRDefault="00643989" w:rsidP="006C37CC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САЛОННОЕ ОБСЛУЖИВАНИЕ. ЖЕНСКИЕ МАСТЕРА</w:t>
            </w:r>
          </w:p>
          <w:p w:rsidR="00643989" w:rsidRPr="00545FBB" w:rsidRDefault="00643989" w:rsidP="006C37CC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1вид:</w:t>
            </w:r>
            <w:r w:rsidRPr="00545FBB">
              <w:t xml:space="preserve"> </w:t>
            </w:r>
            <w:r w:rsidRPr="00545FBB">
              <w:rPr>
                <w:rFonts w:ascii="Arial" w:hAnsi="Arial" w:cs="Arial"/>
              </w:rPr>
              <w:t>Салонная торжественная причёска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3989" w:rsidRPr="00545FBB" w:rsidRDefault="00643989" w:rsidP="0064398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 xml:space="preserve">мастер </w:t>
            </w:r>
          </w:p>
          <w:p w:rsidR="00643989" w:rsidRPr="00545FBB" w:rsidRDefault="00643989" w:rsidP="0064398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юниор</w:t>
            </w:r>
          </w:p>
        </w:tc>
        <w:tc>
          <w:tcPr>
            <w:tcW w:w="1134" w:type="dxa"/>
            <w:vAlign w:val="center"/>
          </w:tcPr>
          <w:p w:rsidR="00643989" w:rsidRPr="00545FBB" w:rsidRDefault="00643989" w:rsidP="007C1539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40 мин</w:t>
            </w:r>
          </w:p>
        </w:tc>
        <w:tc>
          <w:tcPr>
            <w:tcW w:w="1602" w:type="dxa"/>
            <w:vAlign w:val="center"/>
          </w:tcPr>
          <w:p w:rsidR="00643989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11.10 - 11.2</w:t>
            </w:r>
            <w:r w:rsidR="004C1E28"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vAlign w:val="center"/>
          </w:tcPr>
          <w:p w:rsidR="00643989" w:rsidRPr="00545FBB" w:rsidRDefault="001737A0" w:rsidP="009F3EFC">
            <w:pPr>
              <w:ind w:left="-169" w:firstLine="1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  <w:r w:rsidR="00643989" w:rsidRPr="00545FB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- 12.1</w:t>
            </w:r>
            <w:r w:rsidR="005741F6"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643989" w:rsidRPr="00545FBB" w:rsidRDefault="001737A0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  <w:r w:rsidR="005741F6" w:rsidRPr="00545FB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- 12</w:t>
            </w:r>
            <w:r w:rsidR="004C1E28" w:rsidRPr="00545FB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vAlign w:val="center"/>
          </w:tcPr>
          <w:p w:rsidR="00643989" w:rsidRPr="00545FBB" w:rsidRDefault="001737A0" w:rsidP="009F3EFC">
            <w:pPr>
              <w:ind w:left="5" w:right="-40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12.40</w:t>
            </w:r>
          </w:p>
        </w:tc>
      </w:tr>
      <w:tr w:rsidR="00643989" w:rsidRPr="00545FBB" w:rsidTr="00EF5A3A">
        <w:trPr>
          <w:trHeight w:val="422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643989" w:rsidRDefault="00FA52CB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III</w:t>
            </w:r>
          </w:p>
          <w:p w:rsidR="00FA52CB" w:rsidRDefault="00FA52CB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Старт </w:t>
            </w:r>
          </w:p>
          <w:p w:rsidR="00FA52CB" w:rsidRPr="00FA52CB" w:rsidRDefault="00FA52CB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11.50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89" w:rsidRPr="00545FBB" w:rsidRDefault="00643989" w:rsidP="0064398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FA52CB">
              <w:rPr>
                <w:rFonts w:ascii="Arial" w:hAnsi="Arial" w:cs="Arial"/>
                <w:b/>
                <w:snapToGrid w:val="0"/>
                <w:lang w:eastAsia="ru-RU"/>
              </w:rPr>
              <w:t>FU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>LL FASHION LOOK</w:t>
            </w:r>
          </w:p>
          <w:p w:rsidR="00643989" w:rsidRPr="00545FBB" w:rsidRDefault="00643989" w:rsidP="0064398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«Полный модный образ» мужской образ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3989" w:rsidRPr="00545FBB" w:rsidRDefault="00643989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643989" w:rsidRPr="00545FBB" w:rsidRDefault="00643989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 xml:space="preserve"> 5 мин</w:t>
            </w:r>
          </w:p>
        </w:tc>
        <w:tc>
          <w:tcPr>
            <w:tcW w:w="1602" w:type="dxa"/>
            <w:vAlign w:val="center"/>
          </w:tcPr>
          <w:p w:rsidR="00643989" w:rsidRPr="00545FBB" w:rsidRDefault="004C1E28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</w:t>
            </w:r>
            <w:r w:rsidR="00C20A27">
              <w:rPr>
                <w:rFonts w:ascii="Arial" w:hAnsi="Arial" w:cs="Arial"/>
              </w:rPr>
              <w:t>2.30 - 12.4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vAlign w:val="center"/>
          </w:tcPr>
          <w:p w:rsidR="00643989" w:rsidRPr="00545FBB" w:rsidRDefault="007C1539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12.40 - 12.45</w:t>
            </w:r>
          </w:p>
        </w:tc>
        <w:tc>
          <w:tcPr>
            <w:tcW w:w="1559" w:type="dxa"/>
            <w:vAlign w:val="center"/>
          </w:tcPr>
          <w:p w:rsidR="00643989" w:rsidRPr="00545FBB" w:rsidRDefault="00C20A27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7C1539">
              <w:rPr>
                <w:rFonts w:ascii="Arial" w:hAnsi="Arial" w:cs="Arial"/>
              </w:rPr>
              <w:t>45</w:t>
            </w:r>
            <w:r w:rsidR="00884812">
              <w:rPr>
                <w:rFonts w:ascii="Arial" w:hAnsi="Arial" w:cs="Arial"/>
              </w:rPr>
              <w:t xml:space="preserve"> - 13.1</w:t>
            </w:r>
            <w:r w:rsidR="004C1E28"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643989" w:rsidRPr="00545FBB" w:rsidRDefault="00884812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 – 13.2</w:t>
            </w:r>
            <w:r w:rsidR="004C1E28" w:rsidRPr="00545FBB">
              <w:rPr>
                <w:rFonts w:ascii="Arial" w:hAnsi="Arial" w:cs="Arial"/>
              </w:rPr>
              <w:t>0</w:t>
            </w:r>
          </w:p>
        </w:tc>
      </w:tr>
      <w:tr w:rsidR="00643989" w:rsidRPr="00545FBB" w:rsidTr="00EF5A3A">
        <w:trPr>
          <w:trHeight w:val="30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643989" w:rsidRPr="00545FBB" w:rsidRDefault="00643989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89" w:rsidRPr="00545FBB" w:rsidRDefault="00643989" w:rsidP="0064398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FULL FASHION LOOK</w:t>
            </w:r>
          </w:p>
          <w:p w:rsidR="00643989" w:rsidRPr="00545FBB" w:rsidRDefault="00643989" w:rsidP="0064398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«Полный модный образ» женский образ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3989" w:rsidRPr="00545FBB" w:rsidRDefault="00643989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643989" w:rsidRPr="00545FBB" w:rsidRDefault="00643989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5 мин</w:t>
            </w:r>
          </w:p>
        </w:tc>
        <w:tc>
          <w:tcPr>
            <w:tcW w:w="1602" w:type="dxa"/>
            <w:vAlign w:val="center"/>
          </w:tcPr>
          <w:p w:rsidR="00643989" w:rsidRPr="00545FBB" w:rsidRDefault="00884812" w:rsidP="009F3EFC">
            <w:pPr>
              <w:jc w:val="center"/>
              <w:rPr>
                <w:rFonts w:ascii="Arial" w:hAnsi="Arial" w:cs="Arial"/>
              </w:rPr>
            </w:pPr>
            <w:r w:rsidRPr="00884812">
              <w:rPr>
                <w:rFonts w:ascii="Arial" w:hAnsi="Arial" w:cs="Arial"/>
              </w:rPr>
              <w:t>12.30 - 12.40</w:t>
            </w:r>
          </w:p>
        </w:tc>
        <w:tc>
          <w:tcPr>
            <w:tcW w:w="1517" w:type="dxa"/>
            <w:vAlign w:val="center"/>
          </w:tcPr>
          <w:p w:rsidR="00643989" w:rsidRPr="00545FBB" w:rsidRDefault="007C1539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12.40 - 12.45</w:t>
            </w:r>
          </w:p>
        </w:tc>
        <w:tc>
          <w:tcPr>
            <w:tcW w:w="1559" w:type="dxa"/>
            <w:vAlign w:val="center"/>
          </w:tcPr>
          <w:p w:rsidR="00643989" w:rsidRPr="00545FBB" w:rsidRDefault="00884812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7C1539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- 13.1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643989" w:rsidRPr="00545FBB" w:rsidRDefault="00884812" w:rsidP="009F3EFC">
            <w:pPr>
              <w:jc w:val="center"/>
              <w:rPr>
                <w:rFonts w:ascii="Arial" w:hAnsi="Arial" w:cs="Arial"/>
              </w:rPr>
            </w:pPr>
            <w:r w:rsidRPr="00884812">
              <w:rPr>
                <w:rFonts w:ascii="Arial" w:hAnsi="Arial" w:cs="Arial"/>
              </w:rPr>
              <w:t>13.10 – 13.20</w:t>
            </w:r>
          </w:p>
        </w:tc>
      </w:tr>
      <w:tr w:rsidR="001737A0" w:rsidRPr="00545FBB" w:rsidTr="00EF5A3A">
        <w:trPr>
          <w:trHeight w:val="5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1737A0" w:rsidRDefault="001737A0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IV</w:t>
            </w:r>
          </w:p>
          <w:p w:rsidR="001737A0" w:rsidRPr="00545FBB" w:rsidRDefault="001737A0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:rsidR="001737A0" w:rsidRPr="00545FBB" w:rsidRDefault="001737A0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  <w:p w:rsidR="001737A0" w:rsidRPr="00545FBB" w:rsidRDefault="001737A0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13.05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0" w:rsidRPr="00545FBB" w:rsidRDefault="001737A0" w:rsidP="0064398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FULL FASHION LOOK</w:t>
            </w:r>
          </w:p>
          <w:p w:rsidR="001737A0" w:rsidRPr="00545FBB" w:rsidRDefault="001737A0" w:rsidP="0064398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«Полный модный образ» детский образ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5 мин</w:t>
            </w:r>
          </w:p>
        </w:tc>
        <w:tc>
          <w:tcPr>
            <w:tcW w:w="1602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13.05-13.10</w:t>
            </w:r>
          </w:p>
        </w:tc>
        <w:tc>
          <w:tcPr>
            <w:tcW w:w="1517" w:type="dxa"/>
            <w:vAlign w:val="center"/>
          </w:tcPr>
          <w:p w:rsidR="001737A0" w:rsidRPr="00545FBB" w:rsidRDefault="007C1539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13.10-13.15</w:t>
            </w:r>
          </w:p>
        </w:tc>
        <w:tc>
          <w:tcPr>
            <w:tcW w:w="1559" w:type="dxa"/>
            <w:vAlign w:val="center"/>
          </w:tcPr>
          <w:p w:rsidR="001737A0" w:rsidRPr="00545FBB" w:rsidRDefault="007C1539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</w:t>
            </w:r>
            <w:r w:rsidR="001737A0" w:rsidRPr="00545FBB">
              <w:rPr>
                <w:rFonts w:ascii="Arial" w:hAnsi="Arial" w:cs="Arial"/>
              </w:rPr>
              <w:t>-13.40</w:t>
            </w:r>
          </w:p>
        </w:tc>
        <w:tc>
          <w:tcPr>
            <w:tcW w:w="1559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13.45-14.05</w:t>
            </w:r>
          </w:p>
        </w:tc>
      </w:tr>
      <w:tr w:rsidR="001737A0" w:rsidRPr="00545FBB" w:rsidTr="001737A0">
        <w:trPr>
          <w:trHeight w:val="6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737A0" w:rsidRPr="00545FBB" w:rsidRDefault="001737A0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0" w:rsidRPr="00545FBB" w:rsidRDefault="001737A0" w:rsidP="00643989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ФАНТАЗИЙНЫЙ КОНКУРС. ПАРИКМАХЕРЫ, СТИЛИСТЫ.  «ЗВЁЗДНАЯ ПАРА»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5 мин</w:t>
            </w:r>
          </w:p>
        </w:tc>
        <w:tc>
          <w:tcPr>
            <w:tcW w:w="1602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13.05-13.10</w:t>
            </w:r>
          </w:p>
        </w:tc>
        <w:tc>
          <w:tcPr>
            <w:tcW w:w="1517" w:type="dxa"/>
            <w:vAlign w:val="center"/>
          </w:tcPr>
          <w:p w:rsidR="001737A0" w:rsidRPr="00545FBB" w:rsidRDefault="007C1539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13.10-13.15</w:t>
            </w:r>
          </w:p>
        </w:tc>
        <w:tc>
          <w:tcPr>
            <w:tcW w:w="1559" w:type="dxa"/>
            <w:vAlign w:val="center"/>
          </w:tcPr>
          <w:p w:rsidR="001737A0" w:rsidRPr="00545FBB" w:rsidRDefault="007C1539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</w:t>
            </w:r>
            <w:r w:rsidR="001737A0" w:rsidRPr="00545FBB">
              <w:rPr>
                <w:rFonts w:ascii="Arial" w:hAnsi="Arial" w:cs="Arial"/>
              </w:rPr>
              <w:t>-13.40</w:t>
            </w:r>
          </w:p>
        </w:tc>
        <w:tc>
          <w:tcPr>
            <w:tcW w:w="1559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13.45-14.05</w:t>
            </w:r>
          </w:p>
        </w:tc>
      </w:tr>
      <w:tr w:rsidR="001737A0" w:rsidRPr="00545FBB" w:rsidTr="001737A0">
        <w:trPr>
          <w:trHeight w:val="6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737A0" w:rsidRPr="00545FBB" w:rsidRDefault="001737A0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A0" w:rsidRPr="001737A0" w:rsidRDefault="001737A0" w:rsidP="001737A0">
            <w:pPr>
              <w:rPr>
                <w:rFonts w:ascii="Arial" w:hAnsi="Arial" w:cs="Arial"/>
                <w:snapToGrid w:val="0"/>
                <w:lang w:eastAsia="ru-RU"/>
              </w:rPr>
            </w:pPr>
            <w:r w:rsidRPr="001737A0">
              <w:rPr>
                <w:rFonts w:ascii="Arial" w:hAnsi="Arial" w:cs="Arial"/>
                <w:snapToGrid w:val="0"/>
                <w:lang w:eastAsia="ru-RU"/>
              </w:rPr>
              <w:t xml:space="preserve">Фантазийное двоеборье.  Женские мастера.                          </w:t>
            </w:r>
          </w:p>
          <w:p w:rsidR="001737A0" w:rsidRPr="00545FBB" w:rsidRDefault="001737A0" w:rsidP="001737A0">
            <w:pPr>
              <w:rPr>
                <w:rFonts w:ascii="Arial" w:hAnsi="Arial" w:cs="Arial"/>
                <w:snapToGrid w:val="0"/>
                <w:lang w:eastAsia="ru-RU"/>
              </w:rPr>
            </w:pPr>
            <w:r w:rsidRPr="001737A0">
              <w:rPr>
                <w:rFonts w:ascii="Arial" w:hAnsi="Arial" w:cs="Arial"/>
                <w:snapToGrid w:val="0"/>
                <w:lang w:eastAsia="ru-RU"/>
              </w:rPr>
              <w:t>1 вид: Работа с постжёрным украшением. Тема: "Хохлома"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1737A0">
              <w:rPr>
                <w:rFonts w:ascii="Arial" w:hAnsi="Arial" w:cs="Arial"/>
              </w:rPr>
              <w:t>мастер юниор</w:t>
            </w:r>
          </w:p>
        </w:tc>
        <w:tc>
          <w:tcPr>
            <w:tcW w:w="1134" w:type="dxa"/>
            <w:vAlign w:val="center"/>
          </w:tcPr>
          <w:p w:rsidR="001737A0" w:rsidRPr="00545FBB" w:rsidRDefault="001737A0" w:rsidP="009F3EFC">
            <w:pPr>
              <w:jc w:val="center"/>
              <w:rPr>
                <w:rFonts w:ascii="Arial" w:hAnsi="Arial" w:cs="Arial"/>
              </w:rPr>
            </w:pPr>
            <w:r w:rsidRPr="001737A0">
              <w:rPr>
                <w:rFonts w:ascii="Arial" w:hAnsi="Arial" w:cs="Arial"/>
              </w:rPr>
              <w:t>5 мин</w:t>
            </w:r>
          </w:p>
        </w:tc>
        <w:tc>
          <w:tcPr>
            <w:tcW w:w="1602" w:type="dxa"/>
            <w:vAlign w:val="center"/>
          </w:tcPr>
          <w:p w:rsidR="001737A0" w:rsidRPr="00545FBB" w:rsidRDefault="00884812" w:rsidP="009F3EFC">
            <w:pPr>
              <w:jc w:val="center"/>
              <w:rPr>
                <w:rFonts w:ascii="Arial" w:hAnsi="Arial" w:cs="Arial"/>
              </w:rPr>
            </w:pPr>
            <w:r w:rsidRPr="00884812">
              <w:rPr>
                <w:rFonts w:ascii="Arial" w:hAnsi="Arial" w:cs="Arial"/>
              </w:rPr>
              <w:t>13.05-13.10</w:t>
            </w:r>
          </w:p>
        </w:tc>
        <w:tc>
          <w:tcPr>
            <w:tcW w:w="1517" w:type="dxa"/>
            <w:vAlign w:val="center"/>
          </w:tcPr>
          <w:p w:rsidR="001737A0" w:rsidRPr="00545FBB" w:rsidRDefault="007C1539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13.10-13.15</w:t>
            </w:r>
          </w:p>
        </w:tc>
        <w:tc>
          <w:tcPr>
            <w:tcW w:w="1559" w:type="dxa"/>
            <w:vAlign w:val="center"/>
          </w:tcPr>
          <w:p w:rsidR="001737A0" w:rsidRDefault="007C1539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</w:t>
            </w:r>
            <w:r w:rsidR="00884812" w:rsidRPr="00884812">
              <w:rPr>
                <w:rFonts w:ascii="Arial" w:hAnsi="Arial" w:cs="Arial"/>
              </w:rPr>
              <w:t>-13.40</w:t>
            </w:r>
          </w:p>
        </w:tc>
        <w:tc>
          <w:tcPr>
            <w:tcW w:w="1559" w:type="dxa"/>
            <w:vAlign w:val="center"/>
          </w:tcPr>
          <w:p w:rsidR="001737A0" w:rsidRPr="00545FBB" w:rsidRDefault="00884812" w:rsidP="009F3EFC">
            <w:pPr>
              <w:jc w:val="center"/>
              <w:rPr>
                <w:rFonts w:ascii="Arial" w:hAnsi="Arial" w:cs="Arial"/>
              </w:rPr>
            </w:pPr>
            <w:r w:rsidRPr="00884812">
              <w:rPr>
                <w:rFonts w:ascii="Arial" w:hAnsi="Arial" w:cs="Arial"/>
              </w:rPr>
              <w:t>13.45-14.05</w:t>
            </w:r>
          </w:p>
        </w:tc>
      </w:tr>
      <w:tr w:rsidR="00543D6D" w:rsidRPr="00545FBB" w:rsidTr="00EF5A3A">
        <w:trPr>
          <w:trHeight w:val="61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543D6D" w:rsidRPr="00545FBB" w:rsidRDefault="00543D6D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V старт</w:t>
            </w:r>
          </w:p>
          <w:p w:rsidR="00543D6D" w:rsidRPr="00545FBB" w:rsidRDefault="001A5490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13.45</w:t>
            </w:r>
          </w:p>
          <w:p w:rsidR="00543D6D" w:rsidRPr="00545FBB" w:rsidRDefault="00543D6D" w:rsidP="00543D6D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D" w:rsidRPr="00545FBB" w:rsidRDefault="00543D6D" w:rsidP="009F3EFC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Модная категория (Длинные волосы). Женские мастера.</w:t>
            </w:r>
          </w:p>
          <w:p w:rsidR="00543D6D" w:rsidRPr="00545FBB" w:rsidRDefault="00543D6D" w:rsidP="009F3EFC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2 вид: Модная вечерняя причёска / Evening Style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3D6D" w:rsidRPr="00545FBB" w:rsidRDefault="00543D6D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 xml:space="preserve">мастер </w:t>
            </w:r>
          </w:p>
          <w:p w:rsidR="00543D6D" w:rsidRPr="00545FBB" w:rsidRDefault="00543D6D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юниор</w:t>
            </w:r>
          </w:p>
        </w:tc>
        <w:tc>
          <w:tcPr>
            <w:tcW w:w="1134" w:type="dxa"/>
            <w:vAlign w:val="center"/>
          </w:tcPr>
          <w:p w:rsidR="00543D6D" w:rsidRPr="00545FBB" w:rsidRDefault="00543D6D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25 мин</w:t>
            </w:r>
          </w:p>
        </w:tc>
        <w:tc>
          <w:tcPr>
            <w:tcW w:w="1602" w:type="dxa"/>
            <w:vAlign w:val="center"/>
          </w:tcPr>
          <w:p w:rsidR="00543D6D" w:rsidRPr="00CF14BA" w:rsidRDefault="00CF14BA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13.45 - 13.</w:t>
            </w:r>
            <w:r w:rsidR="00543D6D" w:rsidRPr="00545FB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vAlign w:val="center"/>
          </w:tcPr>
          <w:p w:rsidR="00543D6D" w:rsidRPr="00545FBB" w:rsidRDefault="00CF14BA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13.55 - 14.20</w:t>
            </w:r>
          </w:p>
        </w:tc>
        <w:tc>
          <w:tcPr>
            <w:tcW w:w="1559" w:type="dxa"/>
            <w:vAlign w:val="center"/>
          </w:tcPr>
          <w:p w:rsidR="00543D6D" w:rsidRPr="00545FBB" w:rsidRDefault="00CF14BA" w:rsidP="009F3EFC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A5490">
              <w:rPr>
                <w:rFonts w:ascii="Arial" w:hAnsi="Arial" w:cs="Arial"/>
              </w:rPr>
              <w:t>.45 - 15.00</w:t>
            </w:r>
          </w:p>
        </w:tc>
        <w:tc>
          <w:tcPr>
            <w:tcW w:w="1559" w:type="dxa"/>
            <w:vAlign w:val="center"/>
          </w:tcPr>
          <w:p w:rsidR="00543D6D" w:rsidRPr="00545FBB" w:rsidRDefault="001A5490" w:rsidP="009F3EFC">
            <w:pPr>
              <w:ind w:left="5" w:right="-40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15.05 - 15.20</w:t>
            </w:r>
          </w:p>
        </w:tc>
      </w:tr>
      <w:tr w:rsidR="00543D6D" w:rsidRPr="00545FBB" w:rsidTr="00EF5A3A">
        <w:trPr>
          <w:trHeight w:val="66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543D6D" w:rsidRPr="00545FBB" w:rsidRDefault="00543D6D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6D" w:rsidRPr="00545FBB" w:rsidRDefault="00543D6D" w:rsidP="00046899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 xml:space="preserve"> Модная категория. Женские мастера.  Индивидуальный разряд.</w:t>
            </w:r>
            <w:r w:rsidRPr="00545FBB">
              <w:t xml:space="preserve"> </w:t>
            </w:r>
            <w:r w:rsidRPr="00545FBB">
              <w:rPr>
                <w:rFonts w:ascii="Arial" w:hAnsi="Arial" w:cs="Arial"/>
              </w:rPr>
              <w:t>Модная стрижка с укладкой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43D6D" w:rsidRPr="00545FBB" w:rsidRDefault="00543D6D" w:rsidP="0004689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543D6D" w:rsidRPr="00545FBB" w:rsidRDefault="00543D6D" w:rsidP="009F3EF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45 мин</w:t>
            </w:r>
          </w:p>
        </w:tc>
        <w:tc>
          <w:tcPr>
            <w:tcW w:w="1602" w:type="dxa"/>
            <w:vAlign w:val="center"/>
          </w:tcPr>
          <w:p w:rsidR="00543D6D" w:rsidRPr="00545FBB" w:rsidRDefault="001A5490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13.45 - 13.</w:t>
            </w:r>
            <w:r w:rsidR="00543D6D" w:rsidRPr="00545FB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vAlign w:val="center"/>
          </w:tcPr>
          <w:p w:rsidR="00543D6D" w:rsidRPr="00545FBB" w:rsidRDefault="001A5490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13.55 - 14.40</w:t>
            </w:r>
          </w:p>
        </w:tc>
        <w:tc>
          <w:tcPr>
            <w:tcW w:w="1559" w:type="dxa"/>
            <w:vAlign w:val="center"/>
          </w:tcPr>
          <w:p w:rsidR="00543D6D" w:rsidRPr="00545FBB" w:rsidRDefault="001A5490" w:rsidP="00046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14.45 - 15.00</w:t>
            </w:r>
          </w:p>
        </w:tc>
        <w:tc>
          <w:tcPr>
            <w:tcW w:w="1559" w:type="dxa"/>
            <w:vAlign w:val="center"/>
          </w:tcPr>
          <w:p w:rsidR="00543D6D" w:rsidRPr="00545FBB" w:rsidRDefault="001A5490" w:rsidP="009F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543D6D" w:rsidRPr="00545FB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5 - 15.2</w:t>
            </w:r>
            <w:r w:rsidR="00543D6D" w:rsidRPr="00545FBB">
              <w:rPr>
                <w:rFonts w:ascii="Arial" w:hAnsi="Arial" w:cs="Arial"/>
              </w:rPr>
              <w:t>0</w:t>
            </w:r>
          </w:p>
        </w:tc>
      </w:tr>
      <w:tr w:rsidR="00D63D6D" w:rsidRPr="00545FBB" w:rsidTr="00EF5A3A">
        <w:trPr>
          <w:trHeight w:val="38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6D" w:rsidRDefault="00D63D6D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V</w:t>
            </w:r>
            <w:r w:rsidR="00543D6D" w:rsidRPr="00543D6D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</w:t>
            </w:r>
          </w:p>
          <w:p w:rsidR="00D63D6D" w:rsidRPr="00545FBB" w:rsidRDefault="00D63D6D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:rsidR="00D63D6D" w:rsidRPr="00545FBB" w:rsidRDefault="001A5490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15:</w:t>
            </w:r>
            <w:r w:rsidR="00D63D6D"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0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5</w:t>
            </w:r>
          </w:p>
          <w:p w:rsidR="00D63D6D" w:rsidRPr="00545FBB" w:rsidRDefault="00D63D6D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D" w:rsidRPr="00545FBB" w:rsidRDefault="00D63D6D" w:rsidP="00643989">
            <w:pPr>
              <w:rPr>
                <w:rFonts w:ascii="Arial" w:hAnsi="Arial" w:cs="Arial"/>
                <w:bCs/>
                <w:iCs/>
              </w:rPr>
            </w:pPr>
            <w:r w:rsidRPr="00545FBB">
              <w:rPr>
                <w:rFonts w:ascii="Arial" w:hAnsi="Arial" w:cs="Arial"/>
                <w:bCs/>
                <w:iCs/>
              </w:rPr>
              <w:t>САЛОННОЕ ОБСЛУЖИВАНИЕ. ЖЕНСКИЕ МАСТЕРА</w:t>
            </w:r>
          </w:p>
          <w:p w:rsidR="00D63D6D" w:rsidRPr="00545FBB" w:rsidRDefault="00D63D6D" w:rsidP="00643989">
            <w:pPr>
              <w:rPr>
                <w:rFonts w:ascii="Arial" w:hAnsi="Arial" w:cs="Arial"/>
                <w:bCs/>
                <w:iCs/>
              </w:rPr>
            </w:pPr>
            <w:r w:rsidRPr="00545FBB">
              <w:rPr>
                <w:rFonts w:ascii="Arial" w:hAnsi="Arial" w:cs="Arial"/>
                <w:bCs/>
                <w:iCs/>
              </w:rPr>
              <w:t xml:space="preserve">1вид: Салонное плетение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D" w:rsidRPr="00545FBB" w:rsidRDefault="00D63D6D" w:rsidP="000E0072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мастер юниор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D63D6D" w:rsidP="000E0072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40 мин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1A5490" w:rsidP="000E0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15.05-15.10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1A5490" w:rsidP="000E0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15.15 -15.55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1A5490" w:rsidP="001A5490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16.00 -16.1</w:t>
            </w:r>
            <w:r w:rsidR="00D63D6D" w:rsidRPr="00545FBB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1A5490" w:rsidP="000E0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16.20 -16.4</w:t>
            </w:r>
            <w:r w:rsidR="00D63D6D" w:rsidRPr="00545FBB">
              <w:rPr>
                <w:rFonts w:ascii="Arial" w:hAnsi="Arial" w:cs="Arial"/>
              </w:rPr>
              <w:t>0</w:t>
            </w:r>
          </w:p>
        </w:tc>
      </w:tr>
      <w:tr w:rsidR="00D63D6D" w:rsidRPr="00545FBB" w:rsidTr="00EF5A3A">
        <w:trPr>
          <w:trHeight w:val="54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D6D" w:rsidRPr="001A5490" w:rsidRDefault="00D63D6D" w:rsidP="000E0072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D" w:rsidRPr="00545FBB" w:rsidRDefault="00D63D6D" w:rsidP="00D63D6D">
            <w:pPr>
              <w:rPr>
                <w:rFonts w:ascii="Arial" w:hAnsi="Arial" w:cs="Arial"/>
                <w:bCs/>
                <w:iCs/>
              </w:rPr>
            </w:pPr>
            <w:r w:rsidRPr="00545FBB">
              <w:rPr>
                <w:rFonts w:ascii="Arial" w:hAnsi="Arial" w:cs="Arial"/>
                <w:bCs/>
                <w:iCs/>
              </w:rPr>
              <w:t xml:space="preserve">Фантазийное двоеборье.  </w:t>
            </w:r>
          </w:p>
          <w:p w:rsidR="00D63D6D" w:rsidRPr="00545FBB" w:rsidRDefault="001B370A" w:rsidP="00D63D6D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 вид. Тема: «Фольклорная прическа</w:t>
            </w:r>
            <w:r w:rsidR="00D63D6D" w:rsidRPr="00545FBB"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D" w:rsidRPr="00545FBB" w:rsidRDefault="00D63D6D" w:rsidP="000E0072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D63D6D" w:rsidP="000E0072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40 мин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1A5490" w:rsidP="000E0072">
            <w:pPr>
              <w:jc w:val="center"/>
              <w:rPr>
                <w:rFonts w:ascii="Arial" w:hAnsi="Arial" w:cs="Arial"/>
              </w:rPr>
            </w:pPr>
            <w:r w:rsidRPr="001A5490">
              <w:rPr>
                <w:rFonts w:ascii="Arial" w:hAnsi="Arial" w:cs="Arial"/>
              </w:rPr>
              <w:t>15.05-15.10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1A5490" w:rsidP="000E0072">
            <w:pPr>
              <w:jc w:val="center"/>
              <w:rPr>
                <w:rFonts w:ascii="Arial" w:hAnsi="Arial" w:cs="Arial"/>
              </w:rPr>
            </w:pPr>
            <w:r w:rsidRPr="001A5490">
              <w:rPr>
                <w:rFonts w:ascii="Arial" w:hAnsi="Arial" w:cs="Arial"/>
              </w:rPr>
              <w:t>15.15 -15.55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1A5490" w:rsidP="000E0072">
            <w:pPr>
              <w:ind w:left="115" w:hanging="223"/>
              <w:jc w:val="center"/>
              <w:rPr>
                <w:rFonts w:ascii="Arial" w:hAnsi="Arial" w:cs="Arial"/>
              </w:rPr>
            </w:pPr>
            <w:r w:rsidRPr="001A5490">
              <w:rPr>
                <w:rFonts w:ascii="Arial" w:hAnsi="Arial" w:cs="Arial"/>
              </w:rPr>
              <w:t>16.00 -16.15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6D" w:rsidRPr="00545FBB" w:rsidRDefault="00894F8E" w:rsidP="000E0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</w:t>
            </w:r>
            <w:r w:rsidR="001A5490" w:rsidRPr="001A5490">
              <w:rPr>
                <w:rFonts w:ascii="Arial" w:hAnsi="Arial" w:cs="Arial"/>
              </w:rPr>
              <w:t xml:space="preserve"> -16.40</w:t>
            </w:r>
          </w:p>
        </w:tc>
      </w:tr>
      <w:tr w:rsidR="00CE7699" w:rsidRPr="00545FBB" w:rsidTr="00EF5A3A">
        <w:trPr>
          <w:trHeight w:val="494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699" w:rsidRPr="00545FBB" w:rsidRDefault="00CE7699" w:rsidP="00AA3550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VI</w:t>
            </w:r>
            <w:r w:rsidR="00543D6D"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I</w:t>
            </w:r>
            <w:r w:rsidRPr="00545FBB">
              <w:t xml:space="preserve"> </w:t>
            </w: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:rsidR="00CE7699" w:rsidRPr="00545FBB" w:rsidRDefault="00894F8E" w:rsidP="00AA3550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16</w:t>
            </w:r>
            <w:r w:rsidR="00CE7699"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:20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545FBB" w:rsidRDefault="00CE7699" w:rsidP="00046899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Модная категория Женские мастера.</w:t>
            </w:r>
          </w:p>
          <w:p w:rsidR="00CE7699" w:rsidRPr="00545FBB" w:rsidRDefault="00CE7699" w:rsidP="00046899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Причёска для новобрачной на длинных волосах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7699" w:rsidRPr="00545FBB" w:rsidRDefault="00CE7699" w:rsidP="00AA355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мастер юниор</w:t>
            </w:r>
          </w:p>
        </w:tc>
        <w:tc>
          <w:tcPr>
            <w:tcW w:w="1134" w:type="dxa"/>
            <w:vAlign w:val="center"/>
          </w:tcPr>
          <w:p w:rsidR="00CE7699" w:rsidRPr="00545FBB" w:rsidRDefault="00CE7699" w:rsidP="00AA355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35 мин</w:t>
            </w:r>
          </w:p>
        </w:tc>
        <w:tc>
          <w:tcPr>
            <w:tcW w:w="1602" w:type="dxa"/>
            <w:vAlign w:val="center"/>
          </w:tcPr>
          <w:p w:rsidR="00CE7699" w:rsidRPr="00545FBB" w:rsidRDefault="00894F8E" w:rsidP="00AA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16.20 - 16</w:t>
            </w:r>
            <w:r w:rsidR="00CE7699" w:rsidRPr="00545FBB">
              <w:rPr>
                <w:rFonts w:ascii="Arial" w:hAnsi="Arial" w:cs="Arial"/>
              </w:rPr>
              <w:t>.25</w:t>
            </w:r>
          </w:p>
        </w:tc>
        <w:tc>
          <w:tcPr>
            <w:tcW w:w="1517" w:type="dxa"/>
            <w:vAlign w:val="center"/>
          </w:tcPr>
          <w:p w:rsidR="00CE7699" w:rsidRPr="00545FBB" w:rsidRDefault="00894F8E" w:rsidP="00AA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16.30 - 17</w:t>
            </w:r>
            <w:r w:rsidR="00CE7699" w:rsidRPr="00545FBB">
              <w:rPr>
                <w:rFonts w:ascii="Arial" w:hAnsi="Arial" w:cs="Arial"/>
              </w:rPr>
              <w:t>.05</w:t>
            </w:r>
          </w:p>
        </w:tc>
        <w:tc>
          <w:tcPr>
            <w:tcW w:w="1559" w:type="dxa"/>
            <w:vAlign w:val="center"/>
          </w:tcPr>
          <w:p w:rsidR="00CE7699" w:rsidRPr="00545FBB" w:rsidRDefault="00894F8E" w:rsidP="00AA3550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17.15 - 17</w:t>
            </w:r>
            <w:r w:rsidR="00CE7699" w:rsidRPr="00545FBB">
              <w:rPr>
                <w:rFonts w:ascii="Arial" w:hAnsi="Arial" w:cs="Arial"/>
              </w:rPr>
              <w:t>.30</w:t>
            </w:r>
          </w:p>
        </w:tc>
        <w:tc>
          <w:tcPr>
            <w:tcW w:w="1559" w:type="dxa"/>
            <w:vAlign w:val="center"/>
          </w:tcPr>
          <w:p w:rsidR="00CE7699" w:rsidRPr="00545FBB" w:rsidRDefault="00894F8E" w:rsidP="00AA3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17.35 - 18</w:t>
            </w:r>
            <w:r w:rsidR="00CE7699" w:rsidRPr="00545FBB">
              <w:rPr>
                <w:rFonts w:ascii="Arial" w:hAnsi="Arial" w:cs="Arial"/>
              </w:rPr>
              <w:t>.00</w:t>
            </w:r>
          </w:p>
        </w:tc>
      </w:tr>
    </w:tbl>
    <w:p w:rsidR="006925F3" w:rsidRDefault="006925F3" w:rsidP="00545FBB">
      <w:pPr>
        <w:rPr>
          <w:rFonts w:ascii="Arial" w:hAnsi="Arial" w:cs="Arial"/>
          <w:b/>
          <w:noProof/>
        </w:rPr>
      </w:pPr>
    </w:p>
    <w:p w:rsidR="006925F3" w:rsidRDefault="006925F3" w:rsidP="00545FBB">
      <w:pPr>
        <w:rPr>
          <w:rFonts w:ascii="Arial" w:hAnsi="Arial" w:cs="Arial"/>
          <w:b/>
          <w:noProof/>
        </w:rPr>
      </w:pPr>
    </w:p>
    <w:p w:rsidR="005D0CD3" w:rsidRDefault="005D0CD3" w:rsidP="00EF67C2">
      <w:pPr>
        <w:jc w:val="center"/>
        <w:rPr>
          <w:rFonts w:ascii="Arial" w:hAnsi="Arial" w:cs="Arial"/>
          <w:b/>
          <w:noProof/>
        </w:rPr>
      </w:pPr>
    </w:p>
    <w:p w:rsidR="005D0CD3" w:rsidRDefault="005D0CD3" w:rsidP="00EF67C2">
      <w:pPr>
        <w:jc w:val="center"/>
        <w:rPr>
          <w:rFonts w:ascii="Arial" w:hAnsi="Arial" w:cs="Arial"/>
          <w:b/>
          <w:noProof/>
        </w:rPr>
      </w:pPr>
    </w:p>
    <w:p w:rsidR="005D0CD3" w:rsidRDefault="005D0CD3" w:rsidP="00EF67C2">
      <w:pPr>
        <w:jc w:val="center"/>
        <w:rPr>
          <w:rFonts w:ascii="Arial" w:hAnsi="Arial" w:cs="Arial"/>
          <w:b/>
          <w:noProof/>
        </w:rPr>
      </w:pPr>
    </w:p>
    <w:p w:rsidR="008837D9" w:rsidRPr="00545FBB" w:rsidRDefault="001B370A" w:rsidP="00545FB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17 октября</w:t>
      </w:r>
      <w:r w:rsidR="00427F46">
        <w:rPr>
          <w:rFonts w:ascii="Arial" w:hAnsi="Arial" w:cs="Arial"/>
          <w:b/>
          <w:noProof/>
        </w:rPr>
        <w:t xml:space="preserve"> </w:t>
      </w:r>
      <w:r w:rsidR="00D52AF6" w:rsidRPr="00495FA3">
        <w:rPr>
          <w:rFonts w:ascii="Arial" w:hAnsi="Arial" w:cs="Arial"/>
          <w:b/>
        </w:rPr>
        <w:t>–</w:t>
      </w:r>
      <w:r w:rsidR="00894F8E">
        <w:rPr>
          <w:rFonts w:ascii="Arial" w:hAnsi="Arial" w:cs="Arial"/>
          <w:b/>
        </w:rPr>
        <w:t xml:space="preserve"> 18</w:t>
      </w:r>
      <w:r w:rsidR="00EF5A3A">
        <w:rPr>
          <w:rFonts w:ascii="Arial" w:hAnsi="Arial" w:cs="Arial"/>
          <w:b/>
        </w:rPr>
        <w:t xml:space="preserve">:30 </w:t>
      </w:r>
      <w:r w:rsidR="00D52AF6" w:rsidRPr="00495FA3">
        <w:rPr>
          <w:rFonts w:ascii="Arial" w:hAnsi="Arial" w:cs="Arial"/>
          <w:b/>
        </w:rPr>
        <w:t xml:space="preserve"> </w:t>
      </w:r>
      <w:r w:rsidR="006C37CC">
        <w:rPr>
          <w:rFonts w:ascii="Arial" w:hAnsi="Arial" w:cs="Arial"/>
          <w:b/>
        </w:rPr>
        <w:t xml:space="preserve">награждение </w:t>
      </w:r>
      <w:r w:rsidR="00545FBB">
        <w:rPr>
          <w:rFonts w:ascii="Arial" w:hAnsi="Arial" w:cs="Arial"/>
          <w:b/>
        </w:rPr>
        <w:t>в личном первенстве</w:t>
      </w:r>
      <w:r w:rsidR="00EF5A3A">
        <w:rPr>
          <w:rFonts w:ascii="Arial" w:hAnsi="Arial" w:cs="Arial"/>
          <w:b/>
        </w:rPr>
        <w:t xml:space="preserve"> </w:t>
      </w:r>
      <w:r w:rsidR="00543D6D" w:rsidRPr="00543D6D">
        <w:rPr>
          <w:rFonts w:ascii="Arial" w:hAnsi="Arial" w:cs="Arial"/>
          <w:b/>
        </w:rPr>
        <w:t xml:space="preserve">. </w:t>
      </w:r>
      <w:r w:rsidR="00545FBB">
        <w:rPr>
          <w:rFonts w:ascii="Arial" w:hAnsi="Arial" w:cs="Arial"/>
          <w:b/>
        </w:rPr>
        <w:t xml:space="preserve"> </w:t>
      </w:r>
      <w:r w:rsidR="008837D9" w:rsidRPr="00495FA3">
        <w:rPr>
          <w:rFonts w:ascii="Arial" w:hAnsi="Arial" w:cs="Arial"/>
          <w:b/>
          <w:bCs/>
          <w:u w:val="single"/>
        </w:rPr>
        <w:t>регистрация</w:t>
      </w:r>
      <w:r w:rsidR="008837D9" w:rsidRPr="00495FA3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-   17 октября</w:t>
      </w:r>
      <w:r w:rsidR="00427F46">
        <w:rPr>
          <w:rFonts w:ascii="Arial" w:hAnsi="Arial" w:cs="Arial"/>
          <w:b/>
          <w:bCs/>
        </w:rPr>
        <w:t xml:space="preserve"> с   8.30-10.00  </w:t>
      </w:r>
      <w:r w:rsidR="006C37CC">
        <w:rPr>
          <w:rFonts w:ascii="Arial" w:hAnsi="Arial" w:cs="Arial"/>
          <w:b/>
          <w:bCs/>
        </w:rPr>
        <w:t>Уральский центр развития дизайна</w:t>
      </w:r>
    </w:p>
    <w:p w:rsidR="008837D9" w:rsidRPr="00495FA3" w:rsidRDefault="008837D9" w:rsidP="008837D9">
      <w:pPr>
        <w:ind w:firstLine="720"/>
        <w:rPr>
          <w:rFonts w:ascii="Arial" w:hAnsi="Arial" w:cs="Arial"/>
          <w:b/>
          <w:bCs/>
        </w:rPr>
      </w:pP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  <w:t xml:space="preserve">  </w:t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</w:rPr>
        <w:tab/>
      </w:r>
      <w:r w:rsidRPr="00495FA3">
        <w:rPr>
          <w:rFonts w:ascii="Arial" w:hAnsi="Arial" w:cs="Arial"/>
          <w:b/>
        </w:rPr>
        <w:tab/>
      </w:r>
    </w:p>
    <w:p w:rsidR="009B32A4" w:rsidRPr="00495FA3" w:rsidRDefault="009B32A4">
      <w:pPr>
        <w:rPr>
          <w:rFonts w:ascii="Arial" w:hAnsi="Arial" w:cs="Arial"/>
        </w:rPr>
      </w:pPr>
    </w:p>
    <w:sectPr w:rsidR="009B32A4" w:rsidRPr="00495FA3" w:rsidSect="00EF5A3A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55" w:rsidRDefault="006D7F55" w:rsidP="00D52AF6">
      <w:r>
        <w:separator/>
      </w:r>
    </w:p>
  </w:endnote>
  <w:endnote w:type="continuationSeparator" w:id="0">
    <w:p w:rsidR="006D7F55" w:rsidRDefault="006D7F55" w:rsidP="00D5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55" w:rsidRDefault="006D7F55" w:rsidP="00D52AF6">
      <w:r>
        <w:separator/>
      </w:r>
    </w:p>
  </w:footnote>
  <w:footnote w:type="continuationSeparator" w:id="0">
    <w:p w:rsidR="006D7F55" w:rsidRDefault="006D7F55" w:rsidP="00D5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62"/>
    <w:rsid w:val="00046899"/>
    <w:rsid w:val="00065FA2"/>
    <w:rsid w:val="00092CB5"/>
    <w:rsid w:val="000C77F1"/>
    <w:rsid w:val="000D41F6"/>
    <w:rsid w:val="000E0072"/>
    <w:rsid w:val="001737A0"/>
    <w:rsid w:val="00183C07"/>
    <w:rsid w:val="001907E2"/>
    <w:rsid w:val="001A5490"/>
    <w:rsid w:val="001B370A"/>
    <w:rsid w:val="001F550A"/>
    <w:rsid w:val="00236A36"/>
    <w:rsid w:val="002448A0"/>
    <w:rsid w:val="0026322E"/>
    <w:rsid w:val="002D6B91"/>
    <w:rsid w:val="003214B9"/>
    <w:rsid w:val="003422AD"/>
    <w:rsid w:val="00366695"/>
    <w:rsid w:val="0039109C"/>
    <w:rsid w:val="003B0536"/>
    <w:rsid w:val="003B3586"/>
    <w:rsid w:val="003C6FD0"/>
    <w:rsid w:val="00402E75"/>
    <w:rsid w:val="004211C0"/>
    <w:rsid w:val="00427F46"/>
    <w:rsid w:val="00450BA6"/>
    <w:rsid w:val="004545B5"/>
    <w:rsid w:val="00456755"/>
    <w:rsid w:val="004850A0"/>
    <w:rsid w:val="00495FA3"/>
    <w:rsid w:val="004C1E28"/>
    <w:rsid w:val="004F3452"/>
    <w:rsid w:val="005073C9"/>
    <w:rsid w:val="00543D6D"/>
    <w:rsid w:val="00545FBB"/>
    <w:rsid w:val="00551662"/>
    <w:rsid w:val="005741F6"/>
    <w:rsid w:val="005A0FB5"/>
    <w:rsid w:val="005B04E5"/>
    <w:rsid w:val="005D0CD3"/>
    <w:rsid w:val="00603F16"/>
    <w:rsid w:val="00643989"/>
    <w:rsid w:val="006703E7"/>
    <w:rsid w:val="006925F3"/>
    <w:rsid w:val="006C37CC"/>
    <w:rsid w:val="006D7F55"/>
    <w:rsid w:val="006E7069"/>
    <w:rsid w:val="0073430C"/>
    <w:rsid w:val="007543F0"/>
    <w:rsid w:val="00790496"/>
    <w:rsid w:val="007A636C"/>
    <w:rsid w:val="007C1539"/>
    <w:rsid w:val="007E506B"/>
    <w:rsid w:val="0082041B"/>
    <w:rsid w:val="00822ED1"/>
    <w:rsid w:val="008837D9"/>
    <w:rsid w:val="00884812"/>
    <w:rsid w:val="00894F8E"/>
    <w:rsid w:val="008D1D93"/>
    <w:rsid w:val="00924FB3"/>
    <w:rsid w:val="0095737A"/>
    <w:rsid w:val="009A370C"/>
    <w:rsid w:val="009B32A4"/>
    <w:rsid w:val="009B3E99"/>
    <w:rsid w:val="009D0D47"/>
    <w:rsid w:val="009F3EFC"/>
    <w:rsid w:val="00A42CD9"/>
    <w:rsid w:val="00AA076B"/>
    <w:rsid w:val="00AA3550"/>
    <w:rsid w:val="00AA7B52"/>
    <w:rsid w:val="00AE5067"/>
    <w:rsid w:val="00B46636"/>
    <w:rsid w:val="00BD5D24"/>
    <w:rsid w:val="00C20A27"/>
    <w:rsid w:val="00C33C1A"/>
    <w:rsid w:val="00C43370"/>
    <w:rsid w:val="00C56B8C"/>
    <w:rsid w:val="00CD64BD"/>
    <w:rsid w:val="00CE47E2"/>
    <w:rsid w:val="00CE7699"/>
    <w:rsid w:val="00CF14BA"/>
    <w:rsid w:val="00D52033"/>
    <w:rsid w:val="00D52AF6"/>
    <w:rsid w:val="00D5695D"/>
    <w:rsid w:val="00D63D6D"/>
    <w:rsid w:val="00D76F2D"/>
    <w:rsid w:val="00DA5C2F"/>
    <w:rsid w:val="00E02D02"/>
    <w:rsid w:val="00E9763F"/>
    <w:rsid w:val="00EA0C04"/>
    <w:rsid w:val="00EA475A"/>
    <w:rsid w:val="00EB4380"/>
    <w:rsid w:val="00EF5A3A"/>
    <w:rsid w:val="00EF67C2"/>
    <w:rsid w:val="00EF7B92"/>
    <w:rsid w:val="00F00BF8"/>
    <w:rsid w:val="00F377DF"/>
    <w:rsid w:val="00F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75B9-4557-4DF8-8726-178C7AC5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B9"/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B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D52AF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69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2017-08-30T06:22:00Z</cp:lastPrinted>
  <dcterms:created xsi:type="dcterms:W3CDTF">2015-11-27T08:07:00Z</dcterms:created>
  <dcterms:modified xsi:type="dcterms:W3CDTF">2017-09-27T06:27:00Z</dcterms:modified>
</cp:coreProperties>
</file>